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1480"/>
        <w:gridCol w:w="1134"/>
        <w:gridCol w:w="1560"/>
        <w:gridCol w:w="709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mYxNjNmODIxZTdhN2U1M2U1N2Q4NzZmYzE0MTUifQ=="/>
  </w:docVars>
  <w:rsids>
    <w:rsidRoot w:val="085C544A"/>
    <w:rsid w:val="085C544A"/>
    <w:rsid w:val="6C6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2024-11-14T08:54:50Z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03676497FECE4BCE824A64B364575E0A</vt:lpwstr>
  </property>
</Properties>
</file>